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3B8" w:rsidRPr="000A3FC4" w:rsidRDefault="008043B8" w:rsidP="008043B8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8043B8" w:rsidRPr="000A3FC4" w:rsidRDefault="008043B8" w:rsidP="008043B8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043B8" w:rsidRPr="004D3D13" w:rsidTr="004A0D2E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043B8" w:rsidRPr="000A3FC4" w:rsidTr="004A0D2E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</w:rPr>
              <w:t xml:space="preserve">Практ. сабақтар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>Зерт.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20479D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8043B8" w:rsidRPr="000A3FC4" w:rsidTr="004A0D2E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>Курс туралы академиялық ақпарат</w:t>
            </w: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8043B8" w:rsidRPr="00272F57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2047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 w:rsidR="0020479D"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910682" w:rsidRDefault="00910682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8043B8" w:rsidRPr="004D3D13" w:rsidTr="004A0D2E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B8" w:rsidRPr="000A3FC4" w:rsidRDefault="008043B8" w:rsidP="004A0D2E">
            <w:pPr>
              <w:rPr>
                <w:lang w:val="en-US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8043B8" w:rsidRPr="000A3FC4" w:rsidTr="004A0D2E">
        <w:tc>
          <w:tcPr>
            <w:tcW w:w="1872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t>(әрбір ОН-ге кемінде 2 индикатор)</w:t>
            </w:r>
          </w:p>
        </w:tc>
      </w:tr>
      <w:tr w:rsidR="008043B8" w:rsidRPr="004D3D13" w:rsidTr="004A0D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043B8" w:rsidRPr="000A3FC4" w:rsidRDefault="008043B8" w:rsidP="004A0D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қалыптастыру.</w:t>
            </w:r>
          </w:p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8043B8" w:rsidRPr="004D3D13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8043B8" w:rsidRPr="000A3FC4" w:rsidTr="004A0D2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</w:t>
            </w:r>
            <w:r w:rsidRPr="000A3FC4">
              <w:rPr>
                <w:lang w:val="kk-KZ"/>
              </w:rPr>
              <w:lastRenderedPageBreak/>
              <w:t>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3.1 ғылыми зерттеуді ұйымдастырудың ерекшеліктерін түсіну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8043B8" w:rsidRPr="000A3FC4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8043B8" w:rsidRPr="004D3D13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Пререквизиттер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rPr>
                <w:b/>
              </w:rPr>
            </w:pPr>
            <w:r w:rsidRPr="000A3FC4">
              <w:rPr>
                <w:color w:val="000000"/>
              </w:rPr>
              <w:t>VS 1201 Мамандыққа кіріспе</w:t>
            </w:r>
            <w:r w:rsidRPr="000A3FC4">
              <w:rPr>
                <w:bCs/>
              </w:rPr>
              <w:t xml:space="preserve"> VPL4307 Тұлға психологиясына кіріспе</w:t>
            </w:r>
            <w:r w:rsidR="0020479D" w:rsidRPr="00362909">
              <w:rPr>
                <w:sz w:val="20"/>
                <w:szCs w:val="20"/>
                <w:lang w:val="kk-KZ"/>
              </w:rPr>
              <w:t>“Философия”, “Әлеуметтану”, “Әлеуметтік  психология”.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Постреквизиттер</w:t>
            </w:r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r w:rsidRPr="000A3FC4">
              <w:rPr>
                <w:color w:val="000000"/>
              </w:rPr>
              <w:t>PR 2212 Даму психологиясы</w:t>
            </w:r>
          </w:p>
        </w:tc>
      </w:tr>
      <w:tr w:rsidR="008043B8" w:rsidRPr="004D3D13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176ECD" w:rsidRDefault="008043B8" w:rsidP="008043B8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8043B8" w:rsidRPr="00176ECD" w:rsidRDefault="008043B8" w:rsidP="008043B8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      </w:r>
          </w:p>
          <w:p w:rsidR="008043B8" w:rsidRPr="00176ECD" w:rsidRDefault="008043B8" w:rsidP="008043B8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sz w:val="24"/>
                <w:szCs w:val="24"/>
              </w:rPr>
              <w:t>Зайдл, Б. НЛП. Модели эффективного общения: пер. с нем. - 7-е изд.,  М.: Омега-Л, 2016.</w:t>
            </w:r>
          </w:p>
          <w:p w:rsidR="008043B8" w:rsidRPr="00176ECD" w:rsidRDefault="008043B8" w:rsidP="008043B8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8043B8" w:rsidRDefault="008043B8" w:rsidP="008043B8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r w:rsidRPr="004874B5">
              <w:t>Маслоу А. Мотивация и личность. — СПб.: Питер, 2008.</w:t>
            </w:r>
          </w:p>
          <w:p w:rsidR="008043B8" w:rsidRDefault="008043B8" w:rsidP="008043B8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8043B8" w:rsidRPr="009C713E" w:rsidRDefault="008043B8" w:rsidP="008043B8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color w:val="000000"/>
                <w:lang w:val="kk-KZ"/>
              </w:rPr>
            </w:pPr>
            <w:r w:rsidRPr="009C713E">
              <w:t>Шарков, Ф.И. Коммуникология: основы теории коммуникации: учебник. — Электрон. дан. — М. : Дашков и К, 2014.</w:t>
            </w:r>
          </w:p>
          <w:p w:rsidR="008043B8" w:rsidRPr="009C713E" w:rsidRDefault="008043B8" w:rsidP="008043B8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lang w:val="kk-KZ"/>
              </w:rPr>
              <w:t xml:space="preserve">6.Encyclopedia of Psychology: 8 Volume Set. </w:t>
            </w:r>
            <w:hyperlink r:id="rId6" w:history="1">
              <w:r w:rsidRPr="009C713E">
                <w:rPr>
                  <w:rStyle w:val="a4"/>
                  <w:rFonts w:eastAsiaTheme="majorEastAsia"/>
                  <w:lang w:val="kk-KZ"/>
                </w:rPr>
                <w:t>APA Reference Books</w:t>
              </w:r>
            </w:hyperlink>
            <w:r w:rsidRPr="009C713E">
              <w:rPr>
                <w:lang w:val="kk-KZ"/>
              </w:rPr>
              <w:t>. – 2000. – 4128 p.</w:t>
            </w:r>
          </w:p>
          <w:p w:rsidR="008043B8" w:rsidRPr="009C713E" w:rsidRDefault="008043B8" w:rsidP="008043B8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rStyle w:val="10"/>
                <w:lang w:val="en-US"/>
              </w:rPr>
              <w:t>David G. Myers «Social Psychology», 7th ed., 2002</w:t>
            </w:r>
            <w:r w:rsidRPr="009C713E">
              <w:rPr>
                <w:lang w:val="en-US" w:eastAsia="ru-RU"/>
              </w:rPr>
              <w:br/>
            </w:r>
            <w:r w:rsidRPr="009C713E">
              <w:rPr>
                <w:rFonts w:eastAsia="Calibri"/>
                <w:b/>
              </w:rPr>
              <w:t>Интернет</w:t>
            </w:r>
            <w:r w:rsidRPr="009C713E">
              <w:rPr>
                <w:rFonts w:eastAsia="Calibri"/>
                <w:b/>
                <w:lang w:val="en-US"/>
              </w:rPr>
              <w:t>-</w:t>
            </w:r>
            <w:r w:rsidRPr="009C713E">
              <w:rPr>
                <w:rFonts w:eastAsia="Calibri"/>
                <w:b/>
              </w:rPr>
              <w:t>ресур</w:t>
            </w:r>
            <w:r w:rsidRPr="009C713E">
              <w:rPr>
                <w:rFonts w:eastAsia="Calibri"/>
                <w:b/>
                <w:lang w:val="kk-KZ"/>
              </w:rPr>
              <w:t>стар</w:t>
            </w:r>
            <w:r w:rsidRPr="009C713E">
              <w:rPr>
                <w:b/>
                <w:lang w:val="en-US"/>
              </w:rPr>
              <w:t>:</w:t>
            </w:r>
            <w:r w:rsidRPr="009C713E">
              <w:rPr>
                <w:lang w:val="en-US"/>
              </w:rPr>
              <w:t xml:space="preserve"> </w:t>
            </w:r>
          </w:p>
          <w:p w:rsidR="008043B8" w:rsidRPr="009C713E" w:rsidRDefault="008043B8" w:rsidP="008043B8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hyperlink r:id="rId7" w:history="1">
              <w:r w:rsidRPr="009C71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http://www.psychology.ru</w:t>
              </w:r>
            </w:hyperlink>
          </w:p>
          <w:p w:rsidR="008043B8" w:rsidRPr="009C713E" w:rsidRDefault="008043B8" w:rsidP="008043B8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hyperlink r:id="rId8" w:history="1">
              <w:r w:rsidRPr="009C713E">
                <w:rPr>
                  <w:lang w:val="en-US"/>
                </w:rPr>
                <w:t>http://www.flogiston.ru</w:t>
              </w:r>
            </w:hyperlink>
          </w:p>
          <w:p w:rsidR="008043B8" w:rsidRPr="009C713E" w:rsidRDefault="008043B8" w:rsidP="008043B8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hyperlink r:id="rId9" w:history="1">
              <w:r w:rsidRPr="009C713E">
                <w:rPr>
                  <w:rStyle w:val="a4"/>
                  <w:rFonts w:eastAsia="Calibri"/>
                  <w:lang w:val="kk-KZ"/>
                </w:rPr>
                <w:t>http://www.colorado.edu/VCResearch/integrity/humanresearch/CITI.htm</w:t>
              </w:r>
            </w:hyperlink>
          </w:p>
          <w:p w:rsidR="008043B8" w:rsidRPr="009C713E" w:rsidRDefault="008043B8" w:rsidP="008043B8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CyberBear (</w:t>
            </w:r>
            <w:hyperlink r:id="rId10" w:history="1">
              <w:r w:rsidRPr="009C713E">
                <w:rPr>
                  <w:rStyle w:val="a4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8043B8" w:rsidRPr="008043B8" w:rsidRDefault="008043B8" w:rsidP="008043B8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hyperlink r:id="rId11" w:history="1">
              <w:r w:rsidRPr="009C713E">
                <w:rPr>
                  <w:rStyle w:val="a4"/>
                  <w:lang w:val="kk-KZ"/>
                </w:rPr>
                <w:t>http://www.umt.edu/psych/</w:t>
              </w:r>
            </w:hyperlink>
            <w:r w:rsidRPr="009C713E">
              <w:rPr>
                <w:lang w:val="kk-KZ"/>
              </w:rPr>
              <w:t>)</w:t>
            </w:r>
          </w:p>
        </w:tc>
      </w:tr>
      <w:tr w:rsidR="008043B8" w:rsidRPr="004D3D13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Университеттік моральдық-этикалық құндылықтар шеңберіндегі курстың </w:t>
            </w:r>
            <w:r w:rsidRPr="000A3FC4">
              <w:rPr>
                <w:b/>
                <w:bCs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lastRenderedPageBreak/>
              <w:t xml:space="preserve">Академиялық тәртіп ережелері: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lastRenderedPageBreak/>
              <w:t>Академиялық құндылықтар: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hyperlink r:id="rId12" w:history="1">
              <w:r w:rsidRPr="00F2266D">
                <w:rPr>
                  <w:rStyle w:val="a4"/>
                  <w:lang w:val="kk-KZ"/>
                </w:rPr>
                <w:t>lyiyasova_1980@mail.ru</w:t>
              </w:r>
            </w:hyperlink>
            <w:r w:rsidRPr="00F2266D">
              <w:rPr>
                <w:color w:val="222222"/>
                <w:lang w:val="kk-KZ"/>
              </w:rPr>
              <w:t xml:space="preserve"> </w:t>
            </w:r>
            <w:hyperlink r:id="rId13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8043B8" w:rsidRPr="004D3D13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0F149E" w:rsidRPr="004D3D13" w:rsidRDefault="000F149E" w:rsidP="000F149E">
      <w:pPr>
        <w:rPr>
          <w:b/>
          <w:lang w:val="kk-KZ"/>
        </w:rPr>
      </w:pPr>
    </w:p>
    <w:p w:rsidR="000F149E" w:rsidRPr="004D3D13" w:rsidRDefault="000F149E" w:rsidP="000F149E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0F149E" w:rsidRPr="00363341" w:rsidTr="00BE336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0F149E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Сабақты өткізу түрі / платформа</w:t>
            </w:r>
          </w:p>
        </w:tc>
      </w:tr>
    </w:tbl>
    <w:p w:rsidR="000F149E" w:rsidRPr="00363341" w:rsidRDefault="000F149E" w:rsidP="000F149E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0F149E" w:rsidRPr="00363341" w:rsidTr="00BE3366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0F149E" w:rsidRPr="00021832" w:rsidRDefault="000F149E" w:rsidP="00BE3366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F149E" w:rsidRPr="00E848E4" w:rsidTr="00BE3366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A3FC4" w:rsidRDefault="000F149E" w:rsidP="000F149E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0F149E" w:rsidRPr="00363341" w:rsidRDefault="000F149E" w:rsidP="000F149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BE336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E848E4" w:rsidTr="00BE3366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BE336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0F149E" w:rsidRPr="00E848E4" w:rsidTr="00BE3366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F149E" w:rsidRDefault="000F149E" w:rsidP="000F14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0F149E" w:rsidRPr="009454CB" w:rsidRDefault="000F149E" w:rsidP="00BE3366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BE3366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0C7C3F" w:rsidTr="00BE3366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0F149E" w:rsidRPr="00CD7960" w:rsidTr="00BE3366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4D3D13" w:rsidTr="00BE3366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E27E0" w:rsidRDefault="000F149E" w:rsidP="00BE3366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0F149E" w:rsidRDefault="000F149E" w:rsidP="000F149E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</w:t>
            </w:r>
            <w:r w:rsidR="008E42EA">
              <w:rPr>
                <w:lang w:val="kk-KZ"/>
              </w:rPr>
              <w:t>Психологияның бір саласы бойынша   авторлық проект-презентация жасаңыз, 5-6</w:t>
            </w:r>
            <w:r w:rsidR="008E42EA" w:rsidRPr="008043B8">
              <w:rPr>
                <w:lang w:val="kk-KZ"/>
              </w:rPr>
              <w:t xml:space="preserve"> </w:t>
            </w:r>
            <w:r w:rsidR="008E42EA">
              <w:rPr>
                <w:lang w:val="kk-KZ"/>
              </w:rPr>
              <w:t>бет</w:t>
            </w:r>
          </w:p>
          <w:p w:rsidR="000F149E" w:rsidRPr="00F260DA" w:rsidRDefault="000F149E" w:rsidP="000F149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Эмоция және эмоциял</w:t>
            </w:r>
            <w:r w:rsidRPr="002E27E0">
              <w:rPr>
                <w:lang w:val="kk-KZ"/>
              </w:rPr>
              <w:t xml:space="preserve">ық интеллект </w:t>
            </w:r>
            <w:r>
              <w:rPr>
                <w:lang w:val="kk-KZ"/>
              </w:rPr>
              <w:t xml:space="preserve">туралы теорияларды салыстыру нәтижесінде </w:t>
            </w:r>
            <w:r w:rsidRPr="002E27E0">
              <w:rPr>
                <w:lang w:val="kk-KZ"/>
              </w:rPr>
              <w:t>заманауи  тұлғаның жет</w:t>
            </w:r>
            <w:r>
              <w:rPr>
                <w:lang w:val="kk-KZ"/>
              </w:rPr>
              <w:t>істікке жету индикаторын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4D3D13" w:rsidRDefault="000F149E" w:rsidP="00BE3366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8E42EA" w:rsidP="00BE3366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0F149E" w:rsidRPr="00CD7960" w:rsidRDefault="000F149E" w:rsidP="00BE3366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8E42EA" w:rsidP="008E42EA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363341" w:rsidTr="00BE3366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0F149E" w:rsidRPr="00CD7960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363341" w:rsidRDefault="000F149E" w:rsidP="00BE3366">
            <w:pPr>
              <w:tabs>
                <w:tab w:val="left" w:pos="1276"/>
              </w:tabs>
            </w:pPr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0F149E" w:rsidRPr="005800FB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Психологиядағы ерік түсінігі. Ерік және тұлға. </w:t>
            </w:r>
            <w:r w:rsidR="00781ED3" w:rsidRPr="002722FD">
              <w:t>Тұлғаның өзін-өзі реттеу психологиясы (стресс-менеджмент)</w:t>
            </w:r>
            <w:r w:rsidR="00781ED3" w:rsidRPr="00D10AEF">
              <w:rPr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781ED3" w:rsidP="00BE3366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5800FB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0F149E" w:rsidRPr="005800FB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Тұлғаның даралық-типологиялық </w:t>
            </w:r>
            <w:r w:rsidR="00781ED3">
              <w:rPr>
                <w:lang w:val="kk-KZ"/>
              </w:rPr>
              <w:t xml:space="preserve"> </w:t>
            </w:r>
            <w:r w:rsidR="00781ED3"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 xml:space="preserve">Тұлға </w:t>
            </w:r>
            <w:r w:rsidRPr="00675A53">
              <w:rPr>
                <w:lang w:val="kk-KZ"/>
              </w:rPr>
              <w:lastRenderedPageBreak/>
              <w:t>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lastRenderedPageBreak/>
              <w:t>1-ОН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0F149E" w:rsidRPr="00675A5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0214E" w:rsidRDefault="000F149E" w:rsidP="00BE3366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675A53" w:rsidRDefault="000F149E" w:rsidP="00BE336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F149E" w:rsidRPr="004D3D13" w:rsidTr="00BE3366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4D3D13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81ED3" w:rsidRDefault="00781ED3" w:rsidP="00BE3366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0F149E" w:rsidRPr="00363341" w:rsidRDefault="00781ED3" w:rsidP="00BE3366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0F149E" w:rsidRPr="00675A53" w:rsidTr="00BE3366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0F149E" w:rsidRDefault="000F149E" w:rsidP="00BE3366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>Эмоцияны және эмоциялық интеллектіні анықтаудың психодиагностикасы 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4D3D13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F149E">
              <w:rPr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363341" w:rsidTr="00BE3366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</w:pPr>
            <w:r w:rsidRPr="00363341">
              <w:t>ЖИ</w:t>
            </w:r>
          </w:p>
          <w:p w:rsidR="000F149E" w:rsidRPr="00363341" w:rsidRDefault="000F149E" w:rsidP="00BE3366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363341" w:rsidTr="00BE3366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0F149E" w:rsidRPr="00363341" w:rsidTr="00BE3366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430E" w:rsidRDefault="000F149E" w:rsidP="00BE3366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r w:rsidRPr="00363341">
              <w:t>бейнедәріс</w:t>
            </w:r>
          </w:p>
        </w:tc>
      </w:tr>
      <w:tr w:rsidR="000F149E" w:rsidRPr="00363341" w:rsidTr="00BE3366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C52C0" w:rsidRDefault="000F149E" w:rsidP="00BE3366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0F149E" w:rsidRPr="00827F9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r w:rsidRPr="00363341"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827F93" w:rsidTr="00BE3366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4D3D1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 Мінезді тәрбие -леудің этнопсихологиясы туралы зерттеулерді пайдалану негізінде жоба дайындау.</w:t>
            </w:r>
          </w:p>
          <w:p w:rsidR="000F149E" w:rsidRPr="00827F93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t>№2 тапсырма: Бизнес психологиясы туралы заманауи білімдерді талқылау  арқылы бағдарлама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81ED3" w:rsidRDefault="00781ED3" w:rsidP="00BE3366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97627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0F149E" w:rsidRDefault="000F149E" w:rsidP="00BE3366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0F149E" w:rsidRDefault="000F149E" w:rsidP="00BE3366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0F149E" w:rsidRDefault="000F149E" w:rsidP="00BE3366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7627F" w:rsidRDefault="000F149E" w:rsidP="00BE3366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  <w:r w:rsidR="000F149E">
              <w:rPr>
                <w:lang w:val="kk-KZ"/>
              </w:rPr>
              <w:t xml:space="preserve">эссе, </w:t>
            </w:r>
            <w:r>
              <w:rPr>
                <w:lang w:val="kk-KZ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0F149E" w:rsidRPr="00363341" w:rsidRDefault="000F149E" w:rsidP="00BE3366">
            <w:pPr>
              <w:rPr>
                <w:lang w:val="kk-KZ"/>
              </w:rPr>
            </w:pPr>
          </w:p>
        </w:tc>
      </w:tr>
      <w:tr w:rsidR="000F149E" w:rsidRPr="00363341" w:rsidTr="00BE3366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F3BB0" w:rsidRDefault="000F149E" w:rsidP="00BE3366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r w:rsidRPr="00363341">
              <w:t>бейнедәріс</w:t>
            </w:r>
          </w:p>
        </w:tc>
      </w:tr>
      <w:tr w:rsidR="000F149E" w:rsidRPr="00363341" w:rsidTr="00BE3366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E34AD" w:rsidRDefault="000F149E" w:rsidP="00BE3366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0F149E" w:rsidRPr="00B1011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0F149E" w:rsidRPr="00B1011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0F149E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B1011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</w:p>
          <w:p w:rsidR="000F149E" w:rsidRPr="00B10118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B10118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0F149E" w:rsidRPr="00EF538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F5388" w:rsidRDefault="000F149E" w:rsidP="00BE3366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0F149E" w:rsidRPr="00B21D27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B21D27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0F149E" w:rsidRPr="007D4EFC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both"/>
            </w:pPr>
          </w:p>
        </w:tc>
      </w:tr>
      <w:tr w:rsidR="000F149E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133EE" w:rsidRDefault="000F149E" w:rsidP="00BE3366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r w:rsidRPr="00363341">
              <w:t>бейнедәріс</w:t>
            </w:r>
          </w:p>
        </w:tc>
      </w:tr>
      <w:tr w:rsidR="000F149E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4D3D1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0F149E" w:rsidRPr="00F8673D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0F149E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781ED3" w:rsidP="00BE3366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0C37BC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0C37BC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FD31F0" w:rsidRDefault="000F149E" w:rsidP="00BE3366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0F149E" w:rsidRPr="00363341" w:rsidRDefault="000F149E" w:rsidP="00BE3366">
            <w:pPr>
              <w:rPr>
                <w:lang w:val="kk-KZ"/>
              </w:rPr>
            </w:pPr>
          </w:p>
        </w:tc>
      </w:tr>
      <w:tr w:rsidR="000F149E" w:rsidRPr="00E97F0D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BE3366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0F149E" w:rsidRPr="00E97F0D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BE336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0F149E" w:rsidRPr="001F0F9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363341">
              <w:t>бейнедәріс</w:t>
            </w:r>
          </w:p>
        </w:tc>
      </w:tr>
      <w:tr w:rsidR="000F149E" w:rsidRPr="00E97F0D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lastRenderedPageBreak/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0F149E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0F149E" w:rsidRPr="001F0F98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A429A9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52F7D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0F149E" w:rsidRPr="00752F7D" w:rsidRDefault="000F149E" w:rsidP="00BE3366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A429A9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A429A9" w:rsidRDefault="000F149E" w:rsidP="00BE3366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4543CE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0F149E" w:rsidRPr="004543CE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0F149E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65344" w:rsidRDefault="000F149E" w:rsidP="00BE3366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r w:rsidRPr="00363341">
              <w:t>бейнедәріс</w:t>
            </w:r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3299E" w:rsidRDefault="000F149E" w:rsidP="00BE3366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0F149E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r w:rsidRPr="00363341">
              <w:t>бейнедәріс</w:t>
            </w:r>
          </w:p>
        </w:tc>
      </w:tr>
      <w:tr w:rsidR="00781ED3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0A3FC4" w:rsidRDefault="00781ED3" w:rsidP="00781ED3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rPr>
                <w:lang w:val="en-US"/>
              </w:rPr>
            </w:pPr>
          </w:p>
        </w:tc>
      </w:tr>
      <w:tr w:rsidR="00781ED3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781ED3" w:rsidRPr="00363341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781ED3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781ED3" w:rsidRDefault="00781ED3" w:rsidP="00781ED3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781ED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781ED3" w:rsidRPr="009454CB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both"/>
              <w:rPr>
                <w:lang w:val="en-US"/>
              </w:rPr>
            </w:pPr>
          </w:p>
        </w:tc>
      </w:tr>
      <w:tr w:rsidR="00781ED3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</w:tr>
    </w:tbl>
    <w:p w:rsidR="000F149E" w:rsidRPr="00363341" w:rsidRDefault="000F149E" w:rsidP="000F149E"/>
    <w:p w:rsidR="00910682" w:rsidRPr="00363341" w:rsidRDefault="00910682" w:rsidP="00910682"/>
    <w:p w:rsidR="00910682" w:rsidRPr="00363341" w:rsidRDefault="00910682" w:rsidP="00910682">
      <w:pPr>
        <w:jc w:val="both"/>
        <w:rPr>
          <w:lang w:val="kk-KZ"/>
        </w:rPr>
      </w:pPr>
      <w:r w:rsidRPr="00363341">
        <w:t>[</w:t>
      </w:r>
      <w:r w:rsidRPr="00363341">
        <w:rPr>
          <w:lang w:val="kk-KZ"/>
        </w:rPr>
        <w:t>Қысқартулар</w:t>
      </w:r>
      <w:r w:rsidRPr="00363341">
        <w:t xml:space="preserve">: ӨТС – өзін-өзі тексеру үшін сұрақтар;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10682" w:rsidRPr="00363341" w:rsidRDefault="00910682" w:rsidP="00910682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F149E" w:rsidRPr="00910682" w:rsidRDefault="000F149E" w:rsidP="000F149E">
      <w:pPr>
        <w:rPr>
          <w:lang w:val="kk-KZ"/>
        </w:rPr>
      </w:pPr>
    </w:p>
    <w:p w:rsidR="000F149E" w:rsidRPr="00910682" w:rsidRDefault="000F149E" w:rsidP="000F149E">
      <w:pPr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3F51D0" w:rsidRDefault="003F51D0"/>
    <w:sectPr w:rsidR="003F51D0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3D"/>
    <w:rsid w:val="000F149E"/>
    <w:rsid w:val="0020479D"/>
    <w:rsid w:val="00272F57"/>
    <w:rsid w:val="003B153D"/>
    <w:rsid w:val="003F51D0"/>
    <w:rsid w:val="004A0D2E"/>
    <w:rsid w:val="004D3D13"/>
    <w:rsid w:val="00550944"/>
    <w:rsid w:val="00593AF4"/>
    <w:rsid w:val="005F58C8"/>
    <w:rsid w:val="00742DA1"/>
    <w:rsid w:val="00781ED3"/>
    <w:rsid w:val="007A677F"/>
    <w:rsid w:val="008043B8"/>
    <w:rsid w:val="008E42EA"/>
    <w:rsid w:val="00910682"/>
    <w:rsid w:val="00A22EA0"/>
    <w:rsid w:val="00A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0016-DE1F-4A71-81AD-27E466D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43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043B8"/>
    <w:pPr>
      <w:spacing w:before="100" w:beforeAutospacing="1" w:after="100" w:afterAutospacing="1"/>
    </w:pPr>
  </w:style>
  <w:style w:type="character" w:customStyle="1" w:styleId="shorttext">
    <w:name w:val="short_text"/>
    <w:rsid w:val="008043B8"/>
    <w:rPr>
      <w:rFonts w:cs="Times New Roman"/>
    </w:rPr>
  </w:style>
  <w:style w:type="character" w:styleId="a4">
    <w:name w:val="Hyperlink"/>
    <w:rsid w:val="008043B8"/>
    <w:rPr>
      <w:color w:val="0000FF"/>
      <w:u w:val="single"/>
    </w:rPr>
  </w:style>
  <w:style w:type="paragraph" w:styleId="a5">
    <w:name w:val="No Spacing"/>
    <w:uiPriority w:val="1"/>
    <w:qFormat/>
    <w:rsid w:val="008043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804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8043B8"/>
    <w:rPr>
      <w:rFonts w:ascii="Calibri" w:eastAsia="Calibri" w:hAnsi="Calibri" w:cs="Times New Roman"/>
    </w:rPr>
  </w:style>
  <w:style w:type="table" w:styleId="a8">
    <w:name w:val="Table Grid"/>
    <w:basedOn w:val="a1"/>
    <w:rsid w:val="0080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043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43B8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8043B8"/>
  </w:style>
  <w:style w:type="paragraph" w:customStyle="1" w:styleId="c19">
    <w:name w:val="c19"/>
    <w:basedOn w:val="a"/>
    <w:rsid w:val="008043B8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8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" TargetMode="External" /><Relationship Id="rId13" Type="http://schemas.openxmlformats.org/officeDocument/2006/relationships/hyperlink" Target="mailto:kaznu17@gmail.com.%20&#1084;&#1077;&#1082;&#1077;&#1085;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psychology.ru" TargetMode="External" /><Relationship Id="rId12" Type="http://schemas.openxmlformats.org/officeDocument/2006/relationships/hyperlink" Target="mailto:lyiyasova_1980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apa.org/pubs/books/browse.aspx?query=&amp;fq=DocumentType:%22Book/Monograph%22%20AND%20SeriesFilt:%22APA%20Reference%20Books%22&amp;sort=ContentDateSort%20desc" TargetMode="External" /><Relationship Id="rId11" Type="http://schemas.openxmlformats.org/officeDocument/2006/relationships/hyperlink" Target="http://www.umt.edu/psych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cvberbear.umt.ed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colorado.edu/VCResearch/integrity/humanresearch/CITI.ht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4ED5-0C56-4962-BACE-6760EF8E97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Гость</cp:lastModifiedBy>
  <cp:revision>2</cp:revision>
  <dcterms:created xsi:type="dcterms:W3CDTF">2020-09-29T07:53:00Z</dcterms:created>
  <dcterms:modified xsi:type="dcterms:W3CDTF">2020-09-29T07:53:00Z</dcterms:modified>
</cp:coreProperties>
</file>